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BC0DD" w14:textId="77777777" w:rsidR="003039F8" w:rsidRPr="00965532" w:rsidRDefault="003039F8" w:rsidP="003039F8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96553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แนวปฏิบัติในการจัดทำเอกสารการประเมินข้อตกลงในการพัฒนางาน (</w:t>
      </w:r>
      <w:r w:rsidRPr="00965532">
        <w:rPr>
          <w:rFonts w:ascii="TH SarabunIT๙" w:eastAsia="Times New Roman" w:hAnsi="TH SarabunIT๙" w:cs="TH SarabunIT๙"/>
          <w:b/>
          <w:bCs/>
          <w:sz w:val="32"/>
          <w:szCs w:val="32"/>
        </w:rPr>
        <w:t>PA</w:t>
      </w:r>
      <w:r w:rsidRPr="0096553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</w:p>
    <w:p w14:paraId="1942BB0D" w14:textId="77777777" w:rsidR="003039F8" w:rsidRPr="00965532" w:rsidRDefault="003039F8" w:rsidP="003039F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6553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ตำแหน่งผู้บริหารสถานศึกษา</w:t>
      </w:r>
      <w:r w:rsidRPr="0096553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96553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(ผู้อำนวยการสถานศึกษา)</w:t>
      </w:r>
    </w:p>
    <w:p w14:paraId="300E9041" w14:textId="77777777" w:rsidR="003039F8" w:rsidRPr="00965532" w:rsidRDefault="003039F8" w:rsidP="003039F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สังกัดสำนักงานเขตพื้นที่การศึกษามัธยมศึกษาสงขลา สตูล</w:t>
      </w:r>
    </w:p>
    <w:p w14:paraId="39C0DFBC" w14:textId="77777777" w:rsidR="003039F8" w:rsidRPr="00965532" w:rsidRDefault="003039F8" w:rsidP="003039F8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---------------------------------------------</w:t>
      </w:r>
    </w:p>
    <w:p w14:paraId="37540C22" w14:textId="77777777" w:rsidR="003039F8" w:rsidRPr="00965532" w:rsidRDefault="003039F8" w:rsidP="003039F8">
      <w:pPr>
        <w:spacing w:before="120" w:after="0" w:line="240" w:lineRule="auto"/>
        <w:ind w:firstLine="72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ข้าราชการครูและบุคลากรทางการศึกษา ตำแหน่งผู้บริหารสถานศึกษา จัดทำเอกสาร/จัดเตรียมเอกสาร</w:t>
      </w:r>
    </w:p>
    <w:p w14:paraId="2E625037" w14:textId="77777777" w:rsidR="003039F8" w:rsidRPr="00965532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เพื่อใช้ในการประเมินข้อตกลงในการพัฒนางาน (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) ของคณะกรรมการประเมิน ดังนี้</w:t>
      </w:r>
    </w:p>
    <w:p w14:paraId="0CAC1BFC" w14:textId="77777777" w:rsidR="003039F8" w:rsidRPr="00965532" w:rsidRDefault="003039F8" w:rsidP="003039F8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จัดทำ</w:t>
      </w:r>
      <w:r w:rsidRPr="00965532">
        <w:rPr>
          <w:rFonts w:ascii="TH SarabunIT๙" w:eastAsia="Times New Roman" w:hAnsi="TH SarabunIT๙" w:cs="TH SarabunIT๙"/>
          <w:sz w:val="32"/>
          <w:szCs w:val="32"/>
          <w:cs/>
        </w:rPr>
        <w:t>แบบรายงานผลการพัฒนางานตามข้อตกลง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65532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96553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65532">
        <w:rPr>
          <w:rFonts w:ascii="TH SarabunIT๙" w:eastAsia="Times New Roman" w:hAnsi="TH SarabunIT๙" w:cs="TH SarabunIT๙"/>
          <w:sz w:val="32"/>
          <w:szCs w:val="32"/>
          <w:cs/>
        </w:rPr>
        <w:t>ของข้าราชการครู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และบุคลากรทางการศึกษา</w:t>
      </w:r>
    </w:p>
    <w:p w14:paraId="41BA4965" w14:textId="77777777" w:rsidR="003039F8" w:rsidRPr="00965532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ตำแหน่งผู้บริหารสถานศึกษา </w:t>
      </w:r>
      <w:bookmarkStart w:id="1" w:name="_Hlk111178149"/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ตามรูปแบบที่สำนักงานเขตพื้นที่การศึกษามัธยมศึกษาสงขลา สตูล </w:t>
      </w:r>
      <w:bookmarkEnd w:id="1"/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 จำนวน  4 เล่ม</w:t>
      </w:r>
    </w:p>
    <w:p w14:paraId="229E8009" w14:textId="77777777" w:rsidR="003039F8" w:rsidRPr="00965532" w:rsidRDefault="003039F8" w:rsidP="003039F8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2. จัดทำแบบประเมินผลการพัฒนางานตามข้อตกลง (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แบบ 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>PA 2/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บส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สำหรับ</w:t>
      </w:r>
      <w:r w:rsidRPr="00965532">
        <w:rPr>
          <w:rFonts w:ascii="TH SarabunIT๙" w:eastAsia="Times New Roman" w:hAnsi="TH SarabunIT๙" w:cs="TH SarabunIT๙"/>
          <w:sz w:val="32"/>
          <w:szCs w:val="32"/>
          <w:cs/>
        </w:rPr>
        <w:t>ข้าราชการครู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</w:p>
    <w:p w14:paraId="35A292AA" w14:textId="77777777" w:rsidR="003039F8" w:rsidRPr="00965532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บุคลากรทางการศึกษา ตำแหน่งผู้บริหารสถานศึกษา (ตามตำแหน่ง และวิทยฐานะที่ดำรงอยู่ปัจจุบัน) จำนวน 3 ชุด</w:t>
      </w:r>
    </w:p>
    <w:p w14:paraId="38E162D8" w14:textId="77777777" w:rsidR="003039F8" w:rsidRPr="00965532" w:rsidRDefault="003039F8" w:rsidP="003039F8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3. จัดทำแบบสรุปผลการประเมินการพัฒนางานตามข้อตกลง (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แบบ 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 xml:space="preserve">PA 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บส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สำหรับ</w:t>
      </w:r>
      <w:r w:rsidRPr="00965532">
        <w:rPr>
          <w:rFonts w:ascii="TH SarabunIT๙" w:eastAsia="Times New Roman" w:hAnsi="TH SarabunIT๙" w:cs="TH SarabunIT๙"/>
          <w:sz w:val="32"/>
          <w:szCs w:val="32"/>
          <w:cs/>
        </w:rPr>
        <w:t>ข้าราชการครู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และบุคลากรทางการศึกษา ตำแหน่งผู้บริหารสถานศึกษา จำนวน 1 ชุด</w:t>
      </w:r>
    </w:p>
    <w:p w14:paraId="3999BF34" w14:textId="77777777" w:rsidR="003039F8" w:rsidRPr="00965532" w:rsidRDefault="003039F8" w:rsidP="003039F8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bookmarkStart w:id="2" w:name="_Hlk111178191"/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4. จัดเตรียมเอกสาร หลักฐานที่เกี่ยวข้องกับข้อตกลงในการพัฒนางาน เช่น แบบข้อตกลงในการพัฒนางาน (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>PA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 แบบ 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>PA 1/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บส. ทั้งส่วนที่ 1 และ ส่วนที่ 2 รายงานผลการจัดการศึกษา กลยุทธิ์ เครื่องมือ หรือนวัตกรรมทางการบริหาร หรืออื่น ๆ ตามที่สำนักงานเขตพื้นที่การศึกษามัธยมศึกษาสงขลา สตูล กำหนด  </w:t>
      </w:r>
      <w:r w:rsidRPr="00965532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 </w:t>
      </w:r>
    </w:p>
    <w:bookmarkEnd w:id="2"/>
    <w:p w14:paraId="5A48F359" w14:textId="77777777" w:rsidR="003039F8" w:rsidRPr="00965532" w:rsidRDefault="003039F8" w:rsidP="003039F8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5. รวบรวมเอกสารตามข้อ 1 - 4 มอบให้คณะกรรมการประเมินฯ ตามที่สำนักงานเขตพื้นที่การศึกษามัธยมศึกษาสงขลา สตูล แต่งตั้ง  เพื่อดำเนินการต่อไป</w:t>
      </w:r>
    </w:p>
    <w:p w14:paraId="3BAC85C8" w14:textId="77777777" w:rsidR="003039F8" w:rsidRPr="00965532" w:rsidRDefault="003039F8" w:rsidP="003039F8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64952B70" w14:textId="77777777" w:rsidR="003039F8" w:rsidRPr="00965532" w:rsidRDefault="003039F8" w:rsidP="003039F8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****************************************</w:t>
      </w:r>
    </w:p>
    <w:p w14:paraId="49B0431A" w14:textId="77777777" w:rsidR="003039F8" w:rsidRPr="00965532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0A0B0701" w14:textId="77777777" w:rsidR="003039F8" w:rsidRPr="00965532" w:rsidRDefault="003039F8" w:rsidP="003039F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bookmarkStart w:id="3" w:name="_Hlk111399314"/>
      <w:r w:rsidRPr="0096553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หมายเหตุ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bookmarkEnd w:id="3"/>
      <w:r w:rsidRPr="0096553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4" w:name="_Hlk111399341"/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การประเมินของคณะกรรมการประเมินฯ พิจารณาจากการปฏิบัติงานจริง </w:t>
      </w:r>
      <w:bookmarkEnd w:id="4"/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โดยคำนึงถึงสภาพการ</w:t>
      </w:r>
    </w:p>
    <w:p w14:paraId="64185A92" w14:textId="77777777" w:rsidR="003039F8" w:rsidRPr="00965532" w:rsidRDefault="003039F8" w:rsidP="003039F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บริหารจัดการสถานศึกษาในบริบทของแต่ละสถานศึกษา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และผลลัพธ์ในการพัฒนาการบริหาร</w:t>
      </w:r>
    </w:p>
    <w:p w14:paraId="15578F7F" w14:textId="77777777" w:rsidR="003039F8" w:rsidRPr="00965532" w:rsidRDefault="003039F8" w:rsidP="003039F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สถานศึกษาที่เกิดจากการตามข้อตกลงเป็นสำคัญ ไม่เน้นการประเมินจากเอกสาร </w:t>
      </w:r>
      <w:bookmarkStart w:id="5" w:name="_Hlk111399726"/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โดยตรวจสอบ</w:t>
      </w:r>
    </w:p>
    <w:p w14:paraId="5B28C9A9" w14:textId="77777777" w:rsidR="003039F8" w:rsidRPr="00965532" w:rsidRDefault="003039F8" w:rsidP="003039F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ข้อมูลจากบุคคลและหรือหน่วยงาน และหลักฐานที่แสดงว่าผู้ขอรับการประเมินได้ดำเนินการ</w:t>
      </w:r>
    </w:p>
    <w:p w14:paraId="46CD4005" w14:textId="77777777" w:rsidR="003039F8" w:rsidRPr="00965532" w:rsidRDefault="003039F8" w:rsidP="003039F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ตามตัวชี้วัด</w:t>
      </w:r>
      <w:r w:rsidRPr="0096553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เช่น รายงานผลการจัดการศึกษา กลยุทธิ์ เครื่องมือ หรือนวัตกรรมทางก</w:t>
      </w:r>
      <w:bookmarkEnd w:id="5"/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>ารบริหาร</w:t>
      </w:r>
    </w:p>
    <w:p w14:paraId="4B1DE1AC" w14:textId="77777777" w:rsidR="003039F8" w:rsidRPr="00965532" w:rsidRDefault="003039F8" w:rsidP="003039F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655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ผลลัพธ์ในการพัฒนาคุณภาพผู้เรียน ครู และสถานศึกษา</w:t>
      </w:r>
    </w:p>
    <w:p w14:paraId="546765DD" w14:textId="77777777" w:rsidR="003039F8" w:rsidRPr="00965532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1DBBBC15" w14:textId="77777777" w:rsidR="003039F8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462B4194" w14:textId="77777777" w:rsidR="003039F8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047F9D57" w14:textId="77777777" w:rsidR="003039F8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2EC3CC87" w14:textId="77777777" w:rsidR="003039F8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288A1A2E" w14:textId="77777777" w:rsidR="003039F8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551B26F5" w14:textId="77777777" w:rsidR="003039F8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0DB27374" w14:textId="77777777" w:rsidR="003039F8" w:rsidRPr="00965532" w:rsidRDefault="003039F8" w:rsidP="003039F8">
      <w:pPr>
        <w:spacing w:after="0" w:line="240" w:lineRule="auto"/>
        <w:jc w:val="both"/>
        <w:rPr>
          <w:rFonts w:ascii="TH SarabunIT๙" w:eastAsia="Times New Roman" w:hAnsi="TH SarabunIT๙" w:cs="TH SarabunIT๙"/>
          <w:sz w:val="32"/>
          <w:szCs w:val="32"/>
        </w:rPr>
      </w:pPr>
    </w:p>
    <w:p w14:paraId="616E3A33" w14:textId="77777777" w:rsidR="001779E2" w:rsidRPr="003039F8" w:rsidRDefault="001779E2"/>
    <w:sectPr w:rsidR="001779E2" w:rsidRPr="00303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9742D"/>
    <w:multiLevelType w:val="hybridMultilevel"/>
    <w:tmpl w:val="3F9A5746"/>
    <w:lvl w:ilvl="0" w:tplc="F9C6D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F8"/>
    <w:rsid w:val="001779E2"/>
    <w:rsid w:val="002D5D03"/>
    <w:rsid w:val="0030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22B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2022-08-16T01:32:00Z</dcterms:created>
  <dcterms:modified xsi:type="dcterms:W3CDTF">2022-08-16T01:32:00Z</dcterms:modified>
</cp:coreProperties>
</file>